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E0490" w:rsidRPr="00201652" w14:paraId="6BA6847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31CAE8" w14:textId="77777777" w:rsidR="00EE0490" w:rsidRPr="00201652" w:rsidRDefault="00EE049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201652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67420AD5" w14:textId="77777777" w:rsidR="00EE0490" w:rsidRPr="00201652" w:rsidRDefault="00EE049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EE0490" w:rsidRPr="00201652" w14:paraId="5456FB40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3AE93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72B316" wp14:editId="004D15E8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3F763AE" w14:textId="77777777" w:rsidR="00EE0490" w:rsidRPr="00102A72" w:rsidRDefault="00EE049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2B31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3F763AE" w14:textId="77777777" w:rsidR="00EE0490" w:rsidRPr="00102A72" w:rsidRDefault="00EE049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0165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4E20A0" wp14:editId="58466E9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82E10B" w14:textId="77777777" w:rsidR="00EE0490" w:rsidRPr="00027E03" w:rsidRDefault="00EE049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2003D49" w14:textId="77777777" w:rsidR="00EE0490" w:rsidRPr="00102A72" w:rsidRDefault="00EE049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E20A0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282E10B" w14:textId="77777777" w:rsidR="00EE0490" w:rsidRPr="00027E03" w:rsidRDefault="00EE049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2003D49" w14:textId="77777777" w:rsidR="00EE0490" w:rsidRPr="00102A72" w:rsidRDefault="00EE049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FBD4133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A7B2ED9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2C11532" w14:textId="77777777" w:rsidR="00EE0490" w:rsidRPr="00201652" w:rsidRDefault="00EE049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 xml:space="preserve">   Cuota Número   2</w:t>
            </w:r>
          </w:p>
        </w:tc>
      </w:tr>
      <w:tr w:rsidR="00EE0490" w:rsidRPr="00201652" w14:paraId="7CF3346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F1A928" w14:textId="77777777" w:rsidR="00EE0490" w:rsidRPr="00201652" w:rsidRDefault="00EE049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E0490" w:rsidRPr="00201652" w14:paraId="78FE3CB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D46B5" w14:textId="77777777" w:rsidR="00EE0490" w:rsidRPr="00201652" w:rsidRDefault="00EE049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 xml:space="preserve">Contrato No. </w:t>
            </w:r>
            <w:r w:rsidRPr="00201652">
              <w:rPr>
                <w:rFonts w:ascii="Arial" w:hAnsi="Arial" w:cs="Arial"/>
                <w:noProof/>
                <w:szCs w:val="24"/>
              </w:rPr>
              <w:t>4162.010.26.1.3643-2025</w:t>
            </w:r>
          </w:p>
        </w:tc>
      </w:tr>
      <w:tr w:rsidR="00EE0490" w:rsidRPr="00201652" w14:paraId="052281E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CCDDD" w14:textId="77777777" w:rsidR="00EE0490" w:rsidRPr="00201652" w:rsidRDefault="00EE049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01652">
              <w:rPr>
                <w:rFonts w:ascii="Arial" w:hAnsi="Arial" w:cs="Arial"/>
                <w:noProof/>
                <w:szCs w:val="24"/>
              </w:rPr>
              <w:t>PAULA ANDREA VASQUEZ ALBORNOZ</w:t>
            </w:r>
          </w:p>
        </w:tc>
      </w:tr>
      <w:tr w:rsidR="00EE0490" w:rsidRPr="00201652" w14:paraId="4FE0A68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DE8D55" w14:textId="77777777" w:rsidR="00EE0490" w:rsidRPr="00201652" w:rsidRDefault="00EE049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201652">
              <w:rPr>
                <w:rFonts w:ascii="Arial" w:hAnsi="Arial" w:cs="Arial"/>
                <w:noProof/>
                <w:szCs w:val="24"/>
                <w:lang w:val="es-ES" w:eastAsia="es-CO"/>
              </w:rPr>
              <w:t>1.144.180.884</w:t>
            </w:r>
          </w:p>
        </w:tc>
      </w:tr>
      <w:tr w:rsidR="00EE0490" w:rsidRPr="00201652" w14:paraId="2DB2FC7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609EA4" w14:textId="77777777" w:rsidR="00EE0490" w:rsidRPr="00201652" w:rsidRDefault="00EE049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E0490" w:rsidRPr="00201652" w14:paraId="1FE516D8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8CBABF" w14:textId="77777777" w:rsidR="00EE0490" w:rsidRPr="00201652" w:rsidRDefault="00EE049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E0490" w:rsidRPr="00201652" w14:paraId="40DC4C7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AA0DB3" w14:textId="77777777" w:rsidR="00EE0490" w:rsidRPr="00201652" w:rsidRDefault="00EE049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 xml:space="preserve">Objeto del contrato: </w:t>
            </w:r>
            <w:r w:rsidRPr="00201652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EE0490" w:rsidRPr="00201652" w14:paraId="4979353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5329" w14:textId="77777777" w:rsidR="00EE0490" w:rsidRPr="00201652" w:rsidRDefault="00EE049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E0490" w:rsidRPr="00201652" w14:paraId="46B4EDA1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FC7433" w14:textId="77777777" w:rsidR="00EE0490" w:rsidRPr="00201652" w:rsidRDefault="00EE049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Fecha de Inicio</w:t>
            </w:r>
          </w:p>
          <w:p w14:paraId="750298D9" w14:textId="77777777" w:rsidR="00EE0490" w:rsidRPr="00201652" w:rsidRDefault="00EE049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noProof/>
                <w:szCs w:val="24"/>
              </w:rPr>
              <w:t>01/oct/2025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EB23E" w14:textId="77777777" w:rsidR="00EE0490" w:rsidRPr="00201652" w:rsidRDefault="00EE049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Fecha terminación</w:t>
            </w:r>
          </w:p>
          <w:p w14:paraId="6BF8E6A3" w14:textId="27CF95E4" w:rsidR="00EE0490" w:rsidRPr="00201652" w:rsidRDefault="00EE049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noProof/>
                <w:szCs w:val="24"/>
              </w:rPr>
              <w:t>31/oct/2025</w:t>
            </w:r>
          </w:p>
        </w:tc>
      </w:tr>
      <w:tr w:rsidR="00EE0490" w:rsidRPr="00201652" w14:paraId="60C7B6DF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0D216A" w14:textId="77777777" w:rsidR="00EE0490" w:rsidRPr="00201652" w:rsidRDefault="00EE049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E0490" w:rsidRPr="00201652" w14:paraId="15CF225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BF8145" w14:textId="77777777" w:rsidR="00EE0490" w:rsidRPr="00201652" w:rsidRDefault="00EE049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E0490" w:rsidRPr="00201652" w14:paraId="53D9AC2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60BA6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E0490" w:rsidRPr="00201652" w14:paraId="3F7CACD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F487C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E0490" w:rsidRPr="00201652" w14:paraId="6300CE1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FF8E3F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E0490" w:rsidRPr="00201652" w14:paraId="404521AB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E5172" w14:textId="77777777" w:rsidR="00EE0490" w:rsidRPr="00201652" w:rsidRDefault="00EE049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1B75223" w14:textId="77777777" w:rsidR="00EE0490" w:rsidRPr="00201652" w:rsidRDefault="00EE049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4.INFORME CONTABLE Y FINANCIERO</w:t>
            </w:r>
          </w:p>
          <w:p w14:paraId="30D6ECBF" w14:textId="77777777" w:rsidR="00EE0490" w:rsidRPr="00201652" w:rsidRDefault="00EE049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E0490" w:rsidRPr="00201652" w14:paraId="631CD0C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29857F" w14:textId="77777777" w:rsidR="00EE0490" w:rsidRPr="00201652" w:rsidRDefault="00EE049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01652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01652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201652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01652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EF333F3" w14:textId="77777777" w:rsidR="00EE0490" w:rsidRPr="00201652" w:rsidRDefault="00EE049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E0490" w:rsidRPr="00201652" w14:paraId="47AE9D1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385BD" w14:textId="77777777" w:rsidR="00EE0490" w:rsidRPr="00201652" w:rsidRDefault="00EE049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E0490" w:rsidRPr="00201652" w14:paraId="5B0F243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CE7299" w14:textId="77777777" w:rsidR="00EE0490" w:rsidRPr="00201652" w:rsidRDefault="00EE049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 xml:space="preserve">Prórroga: </w:t>
            </w:r>
            <w:r w:rsidRPr="00201652">
              <w:rPr>
                <w:rFonts w:ascii="Tahoma" w:hAnsi="Tahoma" w:cs="Tahoma"/>
                <w:szCs w:val="24"/>
              </w:rPr>
              <w:t>﻿</w:t>
            </w:r>
            <w:r w:rsidRPr="00201652">
              <w:rPr>
                <w:rFonts w:ascii="Arial" w:hAnsi="Arial" w:cs="Arial"/>
                <w:szCs w:val="24"/>
              </w:rPr>
              <w:t>N/A</w:t>
            </w:r>
          </w:p>
        </w:tc>
      </w:tr>
      <w:tr w:rsidR="00EE0490" w:rsidRPr="00201652" w14:paraId="376A49E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EDE4AA" w14:textId="77777777" w:rsidR="00EE0490" w:rsidRPr="00201652" w:rsidRDefault="00EE049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E0490" w:rsidRPr="00201652" w14:paraId="114D70F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E0490" w:rsidRPr="00201652" w14:paraId="7049845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A26F1A" w14:textId="77777777" w:rsidR="00EE0490" w:rsidRPr="00201652" w:rsidRDefault="00EE049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98CEACD" w14:textId="77777777" w:rsidR="00EE0490" w:rsidRPr="00201652" w:rsidRDefault="00EE049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187058" w14:textId="77777777" w:rsidR="00EE0490" w:rsidRPr="00201652" w:rsidRDefault="00EE049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9AD0D0" w14:textId="77777777" w:rsidR="00EE0490" w:rsidRPr="00201652" w:rsidRDefault="00EE049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E0490" w:rsidRPr="00201652" w14:paraId="19B9F31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5FF93" w14:textId="77777777" w:rsidR="00EE0490" w:rsidRPr="00201652" w:rsidRDefault="00EE049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0A96D4" w14:textId="77777777" w:rsidR="00EE0490" w:rsidRPr="00201652" w:rsidRDefault="00EE049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48F020" w14:textId="77777777" w:rsidR="00EE0490" w:rsidRPr="00201652" w:rsidRDefault="00EE049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6530BC70" w14:textId="77777777" w:rsidR="00EE0490" w:rsidRPr="00201652" w:rsidRDefault="00EE049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E0490" w:rsidRPr="00201652" w14:paraId="40CBAD6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AFDAD4" w14:textId="77777777" w:rsidR="00EE0490" w:rsidRPr="00201652" w:rsidRDefault="00EE049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6ABB34" w14:textId="77777777" w:rsidR="00EE0490" w:rsidRPr="00201652" w:rsidRDefault="00EE049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9C789B" w14:textId="77777777" w:rsidR="00EE0490" w:rsidRPr="00201652" w:rsidRDefault="00EE049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0C8DD47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4DDCCDB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C089BCB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E0490" w:rsidRPr="00201652" w14:paraId="5268CC1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F4AD98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Información:</w:t>
            </w:r>
          </w:p>
          <w:p w14:paraId="5FB47A95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9CF8238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E0490" w:rsidRPr="00201652" w14:paraId="62FB64C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C35AE3" w14:textId="77777777" w:rsidR="00EE0490" w:rsidRPr="00201652" w:rsidRDefault="00EE049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828751" w14:textId="77777777" w:rsidR="00EE0490" w:rsidRPr="00201652" w:rsidRDefault="00EE049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8DE187" w14:textId="77777777" w:rsidR="00EE0490" w:rsidRPr="00201652" w:rsidRDefault="00EE049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11CD3D" w14:textId="77777777" w:rsidR="00EE0490" w:rsidRPr="00201652" w:rsidRDefault="00EE049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E0490" w:rsidRPr="00201652" w14:paraId="547B9DB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568C19" w14:textId="77777777" w:rsidR="00EE0490" w:rsidRPr="00201652" w:rsidRDefault="00EE049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Cs w:val="24"/>
                    </w:rPr>
                    <w:t>$</w:t>
                  </w:r>
                  <w:r w:rsidRPr="00201652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497871" w14:textId="77777777" w:rsidR="00EE0490" w:rsidRPr="00201652" w:rsidRDefault="00EE0490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D9E6D54" w14:textId="77777777" w:rsidR="00EE0490" w:rsidRPr="00201652" w:rsidRDefault="00EE049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01652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50708" w14:textId="77777777" w:rsidR="00EE0490" w:rsidRPr="00201652" w:rsidRDefault="00EE049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eastAsia="es-CO"/>
                    </w:rPr>
                  </w:pPr>
                  <w:r w:rsidRPr="00201652"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255F41B7" w14:textId="77777777" w:rsidR="00EE0490" w:rsidRPr="00201652" w:rsidRDefault="00EE049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E0490" w:rsidRPr="00201652" w14:paraId="19FE9D59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6A7A8E" w14:textId="77777777" w:rsidR="00EE0490" w:rsidRPr="00201652" w:rsidRDefault="00EE0490" w:rsidP="00930C31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01652">
              <w:rPr>
                <w:rFonts w:ascii="Arial" w:hAnsi="Arial" w:cs="Arial"/>
                <w:sz w:val="24"/>
                <w:szCs w:val="24"/>
                <w:lang w:val="es-MX"/>
              </w:rPr>
              <w:t>Información del pago de seguridad social:</w:t>
            </w:r>
          </w:p>
          <w:p w14:paraId="24EC5827" w14:textId="77777777" w:rsidR="00EE0490" w:rsidRPr="00201652" w:rsidRDefault="00EE0490" w:rsidP="00930C31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</w:tr>
      <w:tr w:rsidR="00EE0490" w:rsidRPr="00201652" w14:paraId="573D2B5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E71641" w14:textId="77777777" w:rsidR="00EE0490" w:rsidRPr="00201652" w:rsidRDefault="00EE0490" w:rsidP="0095074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01652">
              <w:rPr>
                <w:rFonts w:ascii="Arial" w:hAnsi="Arial" w:cs="Arial"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4D9AEC" w14:textId="77777777" w:rsidR="00EE0490" w:rsidRPr="00201652" w:rsidRDefault="00EE0490" w:rsidP="00950743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01652">
              <w:rPr>
                <w:rFonts w:ascii="Arial" w:hAnsi="Arial" w:cs="Arial"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E0490" w:rsidRPr="00201652" w14:paraId="26D714D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5BAF8" w14:textId="77777777" w:rsidR="00EE0490" w:rsidRPr="00201652" w:rsidRDefault="00EE049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6D2A5AB" w14:textId="77777777" w:rsidR="00EE0490" w:rsidRPr="00201652" w:rsidRDefault="00EE0490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201652">
              <w:rPr>
                <w:rFonts w:ascii="Arial" w:hAnsi="Arial" w:cs="Arial"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A6856" w14:textId="77777777" w:rsidR="00EE0490" w:rsidRPr="00201652" w:rsidRDefault="00EE04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F19590" w14:textId="64A8B09A" w:rsidR="00EE0490" w:rsidRPr="00201652" w:rsidRDefault="00EE049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</w:rPr>
              <w:t>No. Planilla: 90841831</w:t>
            </w:r>
          </w:p>
          <w:p w14:paraId="6A03ABD9" w14:textId="2A746CCD" w:rsidR="00EE0490" w:rsidRPr="00201652" w:rsidRDefault="00EE0490">
            <w:pPr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EE56C8" w:rsidRPr="00201652">
              <w:rPr>
                <w:rFonts w:ascii="Arial" w:hAnsi="Arial" w:cs="Arial"/>
                <w:sz w:val="24"/>
                <w:szCs w:val="24"/>
              </w:rPr>
              <w:t>90841831</w:t>
            </w:r>
          </w:p>
          <w:p w14:paraId="29E48B4F" w14:textId="6D4B9913" w:rsidR="00EE0490" w:rsidRPr="00201652" w:rsidRDefault="00EE0490">
            <w:pPr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EE56C8" w:rsidRPr="00201652">
              <w:rPr>
                <w:rFonts w:ascii="Arial" w:hAnsi="Arial" w:cs="Arial"/>
                <w:sz w:val="24"/>
                <w:szCs w:val="24"/>
              </w:rPr>
              <w:t>Mi Planilla</w:t>
            </w:r>
          </w:p>
          <w:p w14:paraId="3FC1299F" w14:textId="44D329BF" w:rsidR="00EE0490" w:rsidRPr="00201652" w:rsidRDefault="00EE0490">
            <w:pPr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EE56C8" w:rsidRPr="00201652">
              <w:rPr>
                <w:rFonts w:ascii="Arial" w:hAnsi="Arial" w:cs="Arial"/>
                <w:sz w:val="24"/>
                <w:szCs w:val="24"/>
              </w:rPr>
              <w:t>31/10/2025</w:t>
            </w:r>
          </w:p>
          <w:p w14:paraId="70667D05" w14:textId="50B67E11" w:rsidR="00EE0490" w:rsidRPr="00201652" w:rsidRDefault="00EE049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proofErr w:type="gramStart"/>
            <w:r w:rsidR="00EE56C8" w:rsidRPr="00201652">
              <w:rPr>
                <w:rFonts w:ascii="Arial" w:hAnsi="Arial" w:cs="Arial"/>
                <w:sz w:val="24"/>
                <w:szCs w:val="24"/>
              </w:rPr>
              <w:t>Octubre</w:t>
            </w:r>
            <w:proofErr w:type="gramEnd"/>
            <w:r w:rsidR="00EE56C8" w:rsidRPr="00201652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EE0490" w:rsidRPr="00201652" w14:paraId="01CFEDF5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8396E" w14:textId="5D637145" w:rsidR="00EE0490" w:rsidRPr="00201652" w:rsidRDefault="00EE0490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  <w:lang w:val="es-MX"/>
              </w:rPr>
              <w:t xml:space="preserve">Observaciones al informe financiero y contable: </w:t>
            </w:r>
            <w:r w:rsidR="00EE56C8" w:rsidRPr="00201652"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EE0490" w:rsidRPr="00201652" w14:paraId="123420E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87DF0" w14:textId="77777777" w:rsidR="00EE0490" w:rsidRPr="00201652" w:rsidRDefault="00EE049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E0490" w:rsidRPr="00201652" w14:paraId="5BEAB68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0128A" w14:textId="77777777" w:rsidR="00EE0490" w:rsidRPr="00201652" w:rsidRDefault="00EE049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Concepto Supervisor:</w:t>
            </w:r>
          </w:p>
          <w:p w14:paraId="53342E4B" w14:textId="77777777" w:rsidR="00EE0490" w:rsidRPr="00201652" w:rsidRDefault="00EE049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01652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01652">
              <w:rPr>
                <w:noProof/>
                <w:sz w:val="24"/>
                <w:szCs w:val="24"/>
              </w:rPr>
              <w:t>4162.010.26.1.3643-2025</w:t>
            </w:r>
          </w:p>
          <w:p w14:paraId="13E0DE52" w14:textId="77777777" w:rsidR="00EE0490" w:rsidRPr="00201652" w:rsidRDefault="00EE049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01652">
              <w:rPr>
                <w:sz w:val="24"/>
                <w:szCs w:val="24"/>
              </w:rPr>
              <w:t xml:space="preserve"> </w:t>
            </w:r>
          </w:p>
          <w:p w14:paraId="34BDB8EC" w14:textId="77777777" w:rsidR="00EE0490" w:rsidRPr="00201652" w:rsidRDefault="00EE0490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6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6D6BF3FF" w14:textId="77777777" w:rsidR="00EE0490" w:rsidRPr="00201652" w:rsidRDefault="00EE0490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6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6E2EFCED" w14:textId="77777777" w:rsidR="00EE56C8" w:rsidRPr="00201652" w:rsidRDefault="00EE56C8" w:rsidP="00EE56C8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01652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Pr="00201652">
              <w:rPr>
                <w:rFonts w:ascii="Arial" w:hAnsi="Arial" w:cs="Arial"/>
                <w:sz w:val="24"/>
                <w:szCs w:val="24"/>
              </w:rPr>
              <w:t>brindó apoyo al fortalecimiento de la iniciación deportiva en la comuna 12 a través de sesiones de clases de educación física que impulsaron el aprendizaje, la integración y la participación de los 169 estudiantes de la institución educativa Eva Riascos Plata, sede Hernando Caicedo.</w:t>
            </w:r>
          </w:p>
          <w:p w14:paraId="753EB7B1" w14:textId="77777777" w:rsidR="00EE56C8" w:rsidRPr="00201652" w:rsidRDefault="00EE56C8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7C7BAA" w14:textId="77777777" w:rsidR="00EE0490" w:rsidRPr="00201652" w:rsidRDefault="00EE0490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6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522B558C" w14:textId="77777777" w:rsidR="00EE56C8" w:rsidRPr="00201652" w:rsidRDefault="00EE56C8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FA116AD" w14:textId="18799E56" w:rsidR="00EE0490" w:rsidRPr="00201652" w:rsidRDefault="00EE56C8" w:rsidP="00EE56C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Pr="00201652">
              <w:rPr>
                <w:rFonts w:ascii="Arial" w:hAnsi="Arial" w:cs="Arial"/>
                <w:sz w:val="24"/>
                <w:szCs w:val="24"/>
              </w:rPr>
              <w:t>apoyó en la elaboración y entrega de bases de datos, el registro de beneficiarios para la plataforma SIDER, la gestión de registros fotográficos.</w:t>
            </w:r>
          </w:p>
          <w:p w14:paraId="686B68CD" w14:textId="77777777" w:rsidR="00EE56C8" w:rsidRPr="00201652" w:rsidRDefault="00EE56C8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1EFD698" w14:textId="77777777" w:rsidR="00EE0490" w:rsidRPr="00201652" w:rsidRDefault="00EE0490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6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E136DF5" w14:textId="77777777" w:rsidR="00EE56C8" w:rsidRPr="00201652" w:rsidRDefault="00EE56C8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75953F4" w14:textId="77777777" w:rsidR="00EE56C8" w:rsidRPr="00201652" w:rsidRDefault="00EE56C8" w:rsidP="00EE56C8">
            <w:pPr>
              <w:pStyle w:val="Prrafodelista"/>
              <w:widowControl w:val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01652">
              <w:rPr>
                <w:rFonts w:ascii="Arial" w:hAnsi="Arial" w:cs="Arial"/>
                <w:color w:val="000000"/>
                <w:sz w:val="24"/>
                <w:szCs w:val="24"/>
              </w:rPr>
              <w:t>- El contratista b</w:t>
            </w:r>
            <w:r w:rsidRPr="00201652">
              <w:rPr>
                <w:rFonts w:ascii="Arial" w:hAnsi="Arial" w:cs="Arial"/>
                <w:sz w:val="24"/>
                <w:szCs w:val="24"/>
              </w:rPr>
              <w:t xml:space="preserve">rindó apoyo y garantizó mediante la utilización de bases de información verificables y confiables, el cumplimiento de las metas establecidas en relación con el número de grupos y beneficiarios del </w:t>
            </w:r>
            <w:r w:rsidRPr="00201652">
              <w:rPr>
                <w:rStyle w:val="Textoennegrita"/>
                <w:rFonts w:ascii="Arial" w:hAnsi="Arial" w:cs="Arial"/>
                <w:b w:val="0"/>
                <w:bCs w:val="0"/>
                <w:sz w:val="24"/>
                <w:szCs w:val="24"/>
              </w:rPr>
              <w:t>Programa Deporte Escolar y Universitario</w:t>
            </w:r>
            <w:r w:rsidRPr="00201652">
              <w:rPr>
                <w:rFonts w:ascii="Arial" w:hAnsi="Arial" w:cs="Arial"/>
                <w:sz w:val="24"/>
                <w:szCs w:val="24"/>
              </w:rPr>
              <w:t>. Sus funciones incluyeron la recopilación, organización y análisis de datos, así como la verificación de la información registrada para garantizar su precisión y confiabilidad, contribuyendo directamente a la toma de decisiones basada en evidencia</w:t>
            </w:r>
          </w:p>
          <w:p w14:paraId="09E45338" w14:textId="77777777" w:rsidR="00EE56C8" w:rsidRPr="00201652" w:rsidRDefault="00EE56C8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90866DA" w14:textId="77777777" w:rsidR="00EE0490" w:rsidRPr="00201652" w:rsidRDefault="00EE0490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6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</w:t>
            </w:r>
          </w:p>
          <w:p w14:paraId="625E86AB" w14:textId="77777777" w:rsidR="00EE0490" w:rsidRPr="00201652" w:rsidRDefault="00EE0490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6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7AD039F5" w14:textId="77777777" w:rsidR="00EE56C8" w:rsidRPr="00201652" w:rsidRDefault="00EE56C8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F614747" w14:textId="1100A6F2" w:rsidR="00EE0490" w:rsidRPr="00201652" w:rsidRDefault="00EE56C8" w:rsidP="00EE56C8">
            <w:pPr>
              <w:pStyle w:val="Prrafodelista"/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color w:val="000000"/>
                <w:sz w:val="24"/>
                <w:szCs w:val="24"/>
              </w:rPr>
              <w:t xml:space="preserve">- El contratista </w:t>
            </w:r>
            <w:r w:rsidRPr="00201652">
              <w:rPr>
                <w:rFonts w:ascii="Arial" w:hAnsi="Arial" w:cs="Arial"/>
                <w:sz w:val="24"/>
                <w:szCs w:val="24"/>
              </w:rPr>
              <w:t>asistió a capacitaciones y mesas de trabajo convocadas por el programa deporte escolar y universitario y el área de fomento, así como en aquellos que estuvieran directamente relacionados con las funciones de su cargo y el desarrollo de los programas institucionales. Durante estas actividades, desempeñó funciones de acompañamiento y seguimiento de los temas tratados, asegurando que la información y los acuerdos establecidos fueran correctamente registrados y comunicados a las partes involucradas.</w:t>
            </w:r>
          </w:p>
          <w:p w14:paraId="6F0D1A15" w14:textId="77777777" w:rsidR="00EE56C8" w:rsidRPr="00201652" w:rsidRDefault="00EE56C8" w:rsidP="00EE56C8">
            <w:pPr>
              <w:pStyle w:val="Prrafodelista"/>
              <w:widowControl w:val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1F863FB" w14:textId="77777777" w:rsidR="00EE0490" w:rsidRPr="00201652" w:rsidRDefault="00EE0490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016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259E4A2B" w14:textId="77777777" w:rsidR="00EE56C8" w:rsidRPr="00201652" w:rsidRDefault="00EE56C8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585FAD3" w14:textId="77777777" w:rsidR="00EE56C8" w:rsidRPr="00201652" w:rsidRDefault="00EE56C8" w:rsidP="00EE56C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201652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</w:t>
            </w:r>
            <w:r w:rsidRPr="00201652">
              <w:rPr>
                <w:rFonts w:ascii="Arial" w:hAnsi="Arial" w:cs="Arial"/>
                <w:sz w:val="24"/>
                <w:szCs w:val="24"/>
              </w:rPr>
              <w:t>brindó apoyo en el desarrollo de las actividades operativas del programa, específicamente en la gestión y organización de la información correspondiente a las sesiones de clase de la comuna 12 del programa deporte escolar y universitario. Dentro de estas labores, realizó el cargue sistemático de los registros y documentos en la plataforma d</w:t>
            </w:r>
            <w:r w:rsidRPr="00201652">
              <w:rPr>
                <w:rStyle w:val="Textoennegrita"/>
                <w:rFonts w:ascii="Arial" w:hAnsi="Arial" w:cs="Arial"/>
                <w:b w:val="0"/>
                <w:bCs w:val="0"/>
                <w:sz w:val="24"/>
                <w:szCs w:val="24"/>
              </w:rPr>
              <w:t>rive</w:t>
            </w:r>
            <w:r w:rsidRPr="00201652">
              <w:rPr>
                <w:rFonts w:ascii="Arial" w:hAnsi="Arial" w:cs="Arial"/>
                <w:sz w:val="24"/>
                <w:szCs w:val="24"/>
              </w:rPr>
              <w:t>, asegurando la correcta clasificación y disponibilidad de la información. Estas acciones se ejecutaron en cumplimiento de los lineamientos establecidos por el s</w:t>
            </w:r>
            <w:r w:rsidRPr="00201652">
              <w:rPr>
                <w:rStyle w:val="Textoennegrita"/>
                <w:rFonts w:ascii="Arial" w:hAnsi="Arial" w:cs="Arial"/>
                <w:b w:val="0"/>
                <w:bCs w:val="0"/>
                <w:sz w:val="24"/>
                <w:szCs w:val="24"/>
              </w:rPr>
              <w:t>istema de gestión de la calidad</w:t>
            </w:r>
            <w:r w:rsidRPr="00201652">
              <w:rPr>
                <w:rFonts w:ascii="Arial" w:hAnsi="Arial" w:cs="Arial"/>
                <w:sz w:val="24"/>
                <w:szCs w:val="24"/>
              </w:rPr>
              <w:t>, garantizando la trazabilidad, transparencia y eficiencia en los procesos administrativos y pedagógicos del programa.</w:t>
            </w:r>
          </w:p>
          <w:p w14:paraId="21207152" w14:textId="5FA7A42C" w:rsidR="00EE0490" w:rsidRPr="00201652" w:rsidRDefault="00EE0490" w:rsidP="00F7262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4A82829" w14:textId="77777777" w:rsidR="00EE0490" w:rsidRPr="00201652" w:rsidRDefault="00EE049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0165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721990C5" w14:textId="77777777" w:rsidR="00EE0490" w:rsidRPr="00201652" w:rsidRDefault="00EE049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3C04B1D" w14:textId="77777777" w:rsidR="00EE56C8" w:rsidRPr="00201652" w:rsidRDefault="00EE56C8" w:rsidP="00EE56C8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201652">
              <w:rPr>
                <w:rFonts w:ascii="Arial" w:hAnsi="Arial" w:cs="Arial"/>
                <w:color w:val="000000"/>
                <w:sz w:val="24"/>
                <w:szCs w:val="24"/>
              </w:rPr>
              <w:t>El contratista p</w:t>
            </w:r>
            <w:r w:rsidRPr="00201652">
              <w:rPr>
                <w:rFonts w:ascii="Arial" w:hAnsi="Arial" w:cs="Arial"/>
                <w:sz w:val="24"/>
                <w:szCs w:val="24"/>
              </w:rPr>
              <w:t xml:space="preserve">lanificó, organizó y ejecutó durante su labor en la </w:t>
            </w:r>
            <w:r w:rsidRPr="00201652">
              <w:rPr>
                <w:rStyle w:val="Textoennegrita"/>
                <w:rFonts w:ascii="Arial" w:hAnsi="Arial" w:cs="Arial"/>
                <w:b w:val="0"/>
                <w:bCs w:val="0"/>
                <w:sz w:val="24"/>
                <w:szCs w:val="24"/>
              </w:rPr>
              <w:t>institución educativa Eva Riascos Plata, sede Hernando Caicedo</w:t>
            </w:r>
            <w:r w:rsidRPr="0020165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01652">
              <w:rPr>
                <w:rStyle w:val="Textoennegrita"/>
                <w:rFonts w:ascii="Arial" w:hAnsi="Arial" w:cs="Arial"/>
                <w:b w:val="0"/>
                <w:bCs w:val="0"/>
                <w:sz w:val="24"/>
                <w:szCs w:val="24"/>
              </w:rPr>
              <w:t>clases de educación física</w:t>
            </w:r>
            <w:r w:rsidRPr="00201652">
              <w:rPr>
                <w:rFonts w:ascii="Arial" w:hAnsi="Arial" w:cs="Arial"/>
                <w:sz w:val="24"/>
                <w:szCs w:val="24"/>
              </w:rPr>
              <w:t xml:space="preserve"> dirigidas a un total de </w:t>
            </w:r>
            <w:r w:rsidRPr="00201652">
              <w:rPr>
                <w:rStyle w:val="Textoennegrita"/>
                <w:rFonts w:ascii="Arial" w:hAnsi="Arial" w:cs="Arial"/>
                <w:b w:val="0"/>
                <w:bCs w:val="0"/>
                <w:sz w:val="24"/>
                <w:szCs w:val="24"/>
              </w:rPr>
              <w:t>169 niños</w:t>
            </w:r>
            <w:r w:rsidRPr="00201652">
              <w:rPr>
                <w:rFonts w:ascii="Arial" w:hAnsi="Arial" w:cs="Arial"/>
                <w:sz w:val="24"/>
                <w:szCs w:val="24"/>
              </w:rPr>
              <w:t>, atendiendo de manera integral las necesidades y características de cada grupo. Cada sesión fue diseñada con el objetivo de promover el desarrollo físico, la coordinación motriz, el trabajo en equipo y la adquisición de hábitos saludables, al mismo tiempo que se fomentaba la participación activa, la integración social y la motivación de los estudiantes hacia la práctica deportiva.</w:t>
            </w:r>
          </w:p>
          <w:p w14:paraId="4BA467B8" w14:textId="3438E516" w:rsidR="00EE0490" w:rsidRPr="00201652" w:rsidRDefault="00EE049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0165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14:paraId="1E4BC5A9" w14:textId="24BAFAEC" w:rsidR="00EE0490" w:rsidRPr="00201652" w:rsidRDefault="00EE049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01652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EE56C8" w:rsidRPr="00201652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https://drive.google.com/drive/folders/1sJ35rUYZEds5AQYUWtuhh4SDUhjXxYB6?usp=drive_link</w:t>
              </w:r>
            </w:hyperlink>
          </w:p>
        </w:tc>
      </w:tr>
      <w:tr w:rsidR="00EE0490" w:rsidRPr="00201652" w14:paraId="0C059B4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68C2CA" w14:textId="77777777" w:rsidR="00EE0490" w:rsidRPr="00201652" w:rsidRDefault="00EE049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01652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201652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01652">
              <w:rPr>
                <w:noProof/>
                <w:color w:val="000000"/>
                <w:sz w:val="24"/>
                <w:szCs w:val="24"/>
              </w:rPr>
              <w:t>4162.010.26.1.3643-2025</w:t>
            </w:r>
          </w:p>
        </w:tc>
      </w:tr>
      <w:tr w:rsidR="00EE0490" w:rsidRPr="00201652" w14:paraId="784D1AA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18DE3" w14:textId="77777777" w:rsidR="00EE0490" w:rsidRPr="00201652" w:rsidRDefault="00EE049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01652">
              <w:rPr>
                <w:sz w:val="24"/>
                <w:szCs w:val="24"/>
              </w:rPr>
              <w:t xml:space="preserve">Constancia de Paz y Salvo: </w:t>
            </w:r>
            <w:r w:rsidRPr="00201652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201652">
              <w:rPr>
                <w:color w:val="000000"/>
                <w:sz w:val="24"/>
                <w:szCs w:val="24"/>
              </w:rPr>
              <w:t>-  SECRETARÍA</w:t>
            </w:r>
            <w:proofErr w:type="gramEnd"/>
            <w:r w:rsidRPr="00201652">
              <w:rPr>
                <w:color w:val="000000"/>
                <w:sz w:val="24"/>
                <w:szCs w:val="24"/>
              </w:rPr>
              <w:t xml:space="preserve"> DE DEPORTE Y LA </w:t>
            </w:r>
            <w:proofErr w:type="gramStart"/>
            <w:r w:rsidRPr="00201652">
              <w:rPr>
                <w:color w:val="000000"/>
                <w:sz w:val="24"/>
                <w:szCs w:val="24"/>
              </w:rPr>
              <w:t>RECREACION ,</w:t>
            </w:r>
            <w:proofErr w:type="gramEnd"/>
            <w:r w:rsidRPr="00201652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EE0490" w:rsidRPr="00201652" w14:paraId="00230C4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053730" w14:textId="77777777" w:rsidR="00EE0490" w:rsidRPr="00201652" w:rsidRDefault="00EE0490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Observaciones al informe técnico: Se</w:t>
            </w:r>
            <w:r w:rsidRPr="00201652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EE0490" w:rsidRPr="00201652" w14:paraId="3C21F19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9A991E" w14:textId="77777777" w:rsidR="00EE0490" w:rsidRPr="00201652" w:rsidRDefault="00EE049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4F0FCE0" w14:textId="77777777" w:rsidR="00EE0490" w:rsidRPr="00201652" w:rsidRDefault="00EE049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E0490" w:rsidRPr="00201652" w14:paraId="1BCCEAA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1B0B9" w14:textId="77777777" w:rsidR="00EE0490" w:rsidRPr="00201652" w:rsidRDefault="00EE049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AF3889D" w14:textId="05B93D0F" w:rsidR="00EE56C8" w:rsidRPr="00201652" w:rsidRDefault="00EE56C8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E0490" w:rsidRPr="00201652" w14:paraId="5F1DF12D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370E0" w14:textId="77777777" w:rsidR="00EE0490" w:rsidRPr="00201652" w:rsidRDefault="00EE049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E0490" w:rsidRPr="00201652" w14:paraId="496EA01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A4735" w14:textId="77777777" w:rsidR="00EE0490" w:rsidRPr="00201652" w:rsidRDefault="00EE04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74A7964" w14:textId="77777777" w:rsidR="00EE0490" w:rsidRPr="00201652" w:rsidRDefault="00EE049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F1FF9EB" w14:textId="77777777" w:rsidR="00EE0490" w:rsidRPr="00201652" w:rsidRDefault="00EE049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ab/>
            </w:r>
          </w:p>
          <w:p w14:paraId="08C3B1AC" w14:textId="77777777" w:rsidR="00EE0490" w:rsidRPr="00201652" w:rsidRDefault="00EE04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683CC5B" w14:textId="77777777" w:rsidR="00EE0490" w:rsidRPr="00201652" w:rsidRDefault="00EE04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94393BB" w14:textId="77777777" w:rsidR="00EE0490" w:rsidRPr="00201652" w:rsidRDefault="00EE04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50872A26" w14:textId="77777777" w:rsidR="00EE0490" w:rsidRPr="00201652" w:rsidRDefault="00EE04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10CB41A" wp14:editId="7F6613D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9CF2CE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201652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A1453D6" wp14:editId="48E0F0B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E3F908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201652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6C68DD00" w14:textId="77777777" w:rsidR="00EE0490" w:rsidRPr="00201652" w:rsidRDefault="00EE049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DF34A1B" w14:textId="77777777" w:rsidR="00EE0490" w:rsidRPr="00201652" w:rsidRDefault="00EE049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ab/>
            </w:r>
            <w:r w:rsidRPr="00201652">
              <w:rPr>
                <w:rFonts w:ascii="Arial" w:hAnsi="Arial" w:cs="Arial"/>
                <w:szCs w:val="24"/>
              </w:rPr>
              <w:tab/>
            </w:r>
          </w:p>
        </w:tc>
      </w:tr>
      <w:tr w:rsidR="00EE0490" w:rsidRPr="00201652" w14:paraId="08D475F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04143" w14:textId="4957E4C1" w:rsidR="00EE0490" w:rsidRPr="00201652" w:rsidRDefault="00EE049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01652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01652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01652">
              <w:rPr>
                <w:rFonts w:ascii="Arial" w:hAnsi="Arial" w:cs="Arial"/>
                <w:szCs w:val="24"/>
              </w:rPr>
              <w:t xml:space="preserve"> Santiago De Cali,31/Oct/2025</w:t>
            </w:r>
          </w:p>
        </w:tc>
      </w:tr>
    </w:tbl>
    <w:p w14:paraId="59BD66C8" w14:textId="77777777" w:rsidR="00EE0490" w:rsidRPr="00201652" w:rsidRDefault="00EE0490" w:rsidP="003F3A44">
      <w:pPr>
        <w:rPr>
          <w:rFonts w:ascii="Arial" w:hAnsi="Arial" w:cs="Arial"/>
          <w:sz w:val="24"/>
          <w:szCs w:val="24"/>
        </w:rPr>
        <w:sectPr w:rsidR="00EE0490" w:rsidRPr="00201652" w:rsidSect="00EE049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21CE464" w14:textId="77777777" w:rsidR="00EE0490" w:rsidRPr="00201652" w:rsidRDefault="00EE0490" w:rsidP="003F3A44">
      <w:pPr>
        <w:rPr>
          <w:rFonts w:ascii="Arial" w:hAnsi="Arial" w:cs="Arial"/>
          <w:sz w:val="24"/>
          <w:szCs w:val="24"/>
        </w:rPr>
      </w:pPr>
    </w:p>
    <w:sectPr w:rsidR="00EE0490" w:rsidRPr="00201652" w:rsidSect="00EE049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F324F" w14:textId="77777777" w:rsidR="00103A90" w:rsidRDefault="00103A90">
      <w:r>
        <w:separator/>
      </w:r>
    </w:p>
  </w:endnote>
  <w:endnote w:type="continuationSeparator" w:id="0">
    <w:p w14:paraId="56A38E84" w14:textId="77777777" w:rsidR="00103A90" w:rsidRDefault="00103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C80FF" w14:textId="77777777" w:rsidR="00EE0490" w:rsidRDefault="00EE0490">
    <w:pPr>
      <w:pStyle w:val="Piedepgina"/>
      <w:jc w:val="both"/>
      <w:rPr>
        <w:rFonts w:ascii="Arial" w:hAnsi="Arial" w:cs="Arial"/>
        <w:sz w:val="16"/>
        <w:szCs w:val="16"/>
      </w:rPr>
    </w:pPr>
  </w:p>
  <w:p w14:paraId="5BBDA694" w14:textId="77777777" w:rsidR="00EE0490" w:rsidRDefault="00EE049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5AC63D8" w14:textId="77777777" w:rsidR="00EE0490" w:rsidRDefault="00EE049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4C467" w14:textId="77777777" w:rsidR="00EE0490" w:rsidRDefault="00EE0490">
    <w:pPr>
      <w:pStyle w:val="Piedepgina"/>
      <w:jc w:val="both"/>
      <w:rPr>
        <w:rFonts w:ascii="Arial" w:hAnsi="Arial" w:cs="Arial"/>
        <w:sz w:val="16"/>
        <w:szCs w:val="16"/>
      </w:rPr>
    </w:pPr>
  </w:p>
  <w:p w14:paraId="780F62CE" w14:textId="77777777" w:rsidR="00EE0490" w:rsidRDefault="00EE049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14E77CE" w14:textId="77777777" w:rsidR="00EE0490" w:rsidRDefault="00EE049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7A207" w14:textId="77777777" w:rsidR="00103A90" w:rsidRDefault="00103A90">
      <w:r>
        <w:rPr>
          <w:color w:val="000000"/>
        </w:rPr>
        <w:separator/>
      </w:r>
    </w:p>
  </w:footnote>
  <w:footnote w:type="continuationSeparator" w:id="0">
    <w:p w14:paraId="57827F85" w14:textId="77777777" w:rsidR="00103A90" w:rsidRDefault="00103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E0490" w14:paraId="5509A75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75DF2D" w14:textId="77777777" w:rsidR="00EE0490" w:rsidRDefault="00EE049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581E7C1" wp14:editId="33A488CB">
                <wp:extent cx="1079997" cy="828675"/>
                <wp:effectExtent l="0" t="0" r="5853" b="9525"/>
                <wp:docPr id="1204276688" name="Imagen 120427668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5FF743A" w14:textId="77777777" w:rsidR="00EE0490" w:rsidRDefault="00EE049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41A955D" w14:textId="77777777" w:rsidR="00EE0490" w:rsidRPr="003F3A44" w:rsidRDefault="00EE049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AE0BE6C" w14:textId="77777777" w:rsidR="00EE0490" w:rsidRDefault="00EE049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F5DA19" w14:textId="77777777" w:rsidR="00EE0490" w:rsidRDefault="00EE0490">
          <w:pPr>
            <w:pStyle w:val="Encabezado"/>
            <w:jc w:val="center"/>
            <w:rPr>
              <w:rFonts w:ascii="Arial" w:hAnsi="Arial" w:cs="Arial"/>
            </w:rPr>
          </w:pPr>
        </w:p>
        <w:p w14:paraId="74BCD901" w14:textId="77777777" w:rsidR="00EE0490" w:rsidRPr="003F3A44" w:rsidRDefault="00EE049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BDDF92C" w14:textId="77777777" w:rsidR="00EE0490" w:rsidRPr="003F3A44" w:rsidRDefault="00EE049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DACBF8F" w14:textId="77777777" w:rsidR="00EE0490" w:rsidRDefault="00EE0490">
          <w:pPr>
            <w:pStyle w:val="Encabezado"/>
            <w:jc w:val="center"/>
            <w:rPr>
              <w:rFonts w:ascii="Arial" w:hAnsi="Arial" w:cs="Arial"/>
            </w:rPr>
          </w:pPr>
        </w:p>
        <w:p w14:paraId="473DC217" w14:textId="77777777" w:rsidR="00EE0490" w:rsidRPr="003F3A44" w:rsidRDefault="00EE0490">
          <w:pPr>
            <w:pStyle w:val="Encabezado"/>
            <w:jc w:val="center"/>
            <w:rPr>
              <w:rFonts w:ascii="Arial" w:hAnsi="Arial" w:cs="Arial"/>
            </w:rPr>
          </w:pPr>
        </w:p>
        <w:p w14:paraId="274BD0D6" w14:textId="77777777" w:rsidR="00EE0490" w:rsidRPr="003F3A44" w:rsidRDefault="00EE049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2976B79" w14:textId="77777777" w:rsidR="00EE0490" w:rsidRPr="003F3A44" w:rsidRDefault="00EE049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02D09C" w14:textId="77777777" w:rsidR="00EE0490" w:rsidRPr="003F3A44" w:rsidRDefault="00EE049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EE0490" w14:paraId="0CD8F10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66B1EA" w14:textId="77777777" w:rsidR="00EE0490" w:rsidRDefault="00EE049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C44601" w14:textId="77777777" w:rsidR="00EE0490" w:rsidRDefault="00EE049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BE9910" w14:textId="77777777" w:rsidR="00EE0490" w:rsidRDefault="00EE049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02C8AA" w14:textId="77777777" w:rsidR="00EE0490" w:rsidRDefault="00EE049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9A3A07C" w14:textId="77777777" w:rsidR="00EE0490" w:rsidRDefault="00EE049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E0490" w14:paraId="24D3A44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3EC9CC" w14:textId="77777777" w:rsidR="00EE0490" w:rsidRDefault="00EE049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A2097A1" wp14:editId="5F65EB0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AD08628" w14:textId="77777777" w:rsidR="00EE0490" w:rsidRDefault="00EE049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CB7675A" w14:textId="77777777" w:rsidR="00EE0490" w:rsidRPr="003F3A44" w:rsidRDefault="00EE049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304B1B9" w14:textId="77777777" w:rsidR="00EE0490" w:rsidRDefault="00EE049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22F1BB" w14:textId="77777777" w:rsidR="00EE0490" w:rsidRDefault="00EE0490">
          <w:pPr>
            <w:pStyle w:val="Encabezado"/>
            <w:jc w:val="center"/>
            <w:rPr>
              <w:rFonts w:ascii="Arial" w:hAnsi="Arial" w:cs="Arial"/>
            </w:rPr>
          </w:pPr>
        </w:p>
        <w:p w14:paraId="25A05F83" w14:textId="77777777" w:rsidR="00EE0490" w:rsidRPr="003F3A44" w:rsidRDefault="00EE049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47CF07F" w14:textId="77777777" w:rsidR="00EE0490" w:rsidRPr="003F3A44" w:rsidRDefault="00EE049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822EBB1" w14:textId="77777777" w:rsidR="00EE0490" w:rsidRDefault="00EE0490">
          <w:pPr>
            <w:pStyle w:val="Encabezado"/>
            <w:jc w:val="center"/>
            <w:rPr>
              <w:rFonts w:ascii="Arial" w:hAnsi="Arial" w:cs="Arial"/>
            </w:rPr>
          </w:pPr>
        </w:p>
        <w:p w14:paraId="0EB89795" w14:textId="77777777" w:rsidR="00EE0490" w:rsidRPr="003F3A44" w:rsidRDefault="00EE0490">
          <w:pPr>
            <w:pStyle w:val="Encabezado"/>
            <w:jc w:val="center"/>
            <w:rPr>
              <w:rFonts w:ascii="Arial" w:hAnsi="Arial" w:cs="Arial"/>
            </w:rPr>
          </w:pPr>
        </w:p>
        <w:p w14:paraId="5A9BDE08" w14:textId="77777777" w:rsidR="00EE0490" w:rsidRPr="003F3A44" w:rsidRDefault="00EE049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8A1CDDF" w14:textId="77777777" w:rsidR="00EE0490" w:rsidRPr="003F3A44" w:rsidRDefault="00EE049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63AC3E" w14:textId="77777777" w:rsidR="00EE0490" w:rsidRPr="003F3A44" w:rsidRDefault="00EE049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EE0490" w14:paraId="30074E3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515ABB" w14:textId="77777777" w:rsidR="00EE0490" w:rsidRDefault="00EE049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12A135" w14:textId="77777777" w:rsidR="00EE0490" w:rsidRDefault="00EE049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BF4FF7" w14:textId="77777777" w:rsidR="00EE0490" w:rsidRDefault="00EE049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6B64D0" w14:textId="77777777" w:rsidR="00EE0490" w:rsidRDefault="00EE049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351495D" w14:textId="77777777" w:rsidR="00EE0490" w:rsidRDefault="00EE049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0C3DB8"/>
    <w:multiLevelType w:val="hybridMultilevel"/>
    <w:tmpl w:val="C09E0476"/>
    <w:lvl w:ilvl="0" w:tplc="8FD8E16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72379414">
    <w:abstractNumId w:val="3"/>
  </w:num>
  <w:num w:numId="2" w16cid:durableId="576400813">
    <w:abstractNumId w:val="0"/>
  </w:num>
  <w:num w:numId="3" w16cid:durableId="1032877317">
    <w:abstractNumId w:val="2"/>
  </w:num>
  <w:num w:numId="4" w16cid:durableId="1041780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4067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3A90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C08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1652"/>
    <w:rsid w:val="00204A22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5426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599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16443"/>
    <w:rsid w:val="0043224F"/>
    <w:rsid w:val="00433A4B"/>
    <w:rsid w:val="004463F2"/>
    <w:rsid w:val="00454A6F"/>
    <w:rsid w:val="0045600C"/>
    <w:rsid w:val="00457B81"/>
    <w:rsid w:val="00461CBA"/>
    <w:rsid w:val="004672B9"/>
    <w:rsid w:val="00471737"/>
    <w:rsid w:val="00482F24"/>
    <w:rsid w:val="004858DF"/>
    <w:rsid w:val="00485CE8"/>
    <w:rsid w:val="004B56AB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321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0321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C5DCE"/>
    <w:rsid w:val="006D1C83"/>
    <w:rsid w:val="006D44EB"/>
    <w:rsid w:val="006D5ED8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E6B63"/>
    <w:rsid w:val="008033AD"/>
    <w:rsid w:val="0080405E"/>
    <w:rsid w:val="00810ADA"/>
    <w:rsid w:val="008112EC"/>
    <w:rsid w:val="00814952"/>
    <w:rsid w:val="008234DC"/>
    <w:rsid w:val="00825657"/>
    <w:rsid w:val="00834C06"/>
    <w:rsid w:val="00835CAD"/>
    <w:rsid w:val="00843D3E"/>
    <w:rsid w:val="00866D80"/>
    <w:rsid w:val="008A44F5"/>
    <w:rsid w:val="008A4976"/>
    <w:rsid w:val="008B4D4A"/>
    <w:rsid w:val="008C2140"/>
    <w:rsid w:val="008D7D79"/>
    <w:rsid w:val="008E4AA2"/>
    <w:rsid w:val="008F33D8"/>
    <w:rsid w:val="0090783C"/>
    <w:rsid w:val="00914660"/>
    <w:rsid w:val="0091721C"/>
    <w:rsid w:val="00925E13"/>
    <w:rsid w:val="00930C31"/>
    <w:rsid w:val="009375BD"/>
    <w:rsid w:val="0094143D"/>
    <w:rsid w:val="00950743"/>
    <w:rsid w:val="0095312F"/>
    <w:rsid w:val="00955BFE"/>
    <w:rsid w:val="00963F0D"/>
    <w:rsid w:val="00970C8A"/>
    <w:rsid w:val="009711CC"/>
    <w:rsid w:val="009731A1"/>
    <w:rsid w:val="00974924"/>
    <w:rsid w:val="00990EB0"/>
    <w:rsid w:val="009B05B2"/>
    <w:rsid w:val="009B7E79"/>
    <w:rsid w:val="009C3024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61"/>
    <w:rsid w:val="00A171D1"/>
    <w:rsid w:val="00A21185"/>
    <w:rsid w:val="00A26487"/>
    <w:rsid w:val="00A306D9"/>
    <w:rsid w:val="00A30A27"/>
    <w:rsid w:val="00A31AF3"/>
    <w:rsid w:val="00A31FFF"/>
    <w:rsid w:val="00A41CCF"/>
    <w:rsid w:val="00A4217A"/>
    <w:rsid w:val="00A432D8"/>
    <w:rsid w:val="00A45D10"/>
    <w:rsid w:val="00A4683F"/>
    <w:rsid w:val="00A65BC4"/>
    <w:rsid w:val="00A66BBA"/>
    <w:rsid w:val="00A74105"/>
    <w:rsid w:val="00A74EAD"/>
    <w:rsid w:val="00A862B2"/>
    <w:rsid w:val="00A865BA"/>
    <w:rsid w:val="00AA4624"/>
    <w:rsid w:val="00AB1D46"/>
    <w:rsid w:val="00AC0319"/>
    <w:rsid w:val="00AC360D"/>
    <w:rsid w:val="00AE07AC"/>
    <w:rsid w:val="00AE2055"/>
    <w:rsid w:val="00AE3185"/>
    <w:rsid w:val="00AF0761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1A2E"/>
    <w:rsid w:val="00C155FC"/>
    <w:rsid w:val="00C16007"/>
    <w:rsid w:val="00C22365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4B4B"/>
    <w:rsid w:val="00C75BFE"/>
    <w:rsid w:val="00C85470"/>
    <w:rsid w:val="00C9288C"/>
    <w:rsid w:val="00C9415F"/>
    <w:rsid w:val="00C9425D"/>
    <w:rsid w:val="00CB379F"/>
    <w:rsid w:val="00CB3DAB"/>
    <w:rsid w:val="00CB3DFC"/>
    <w:rsid w:val="00CC0124"/>
    <w:rsid w:val="00CC4B90"/>
    <w:rsid w:val="00CD056E"/>
    <w:rsid w:val="00CD4B3D"/>
    <w:rsid w:val="00CE0FD7"/>
    <w:rsid w:val="00CE3F65"/>
    <w:rsid w:val="00CE73FB"/>
    <w:rsid w:val="00CF301C"/>
    <w:rsid w:val="00D00E82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3A6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0490"/>
    <w:rsid w:val="00EE1286"/>
    <w:rsid w:val="00EE4172"/>
    <w:rsid w:val="00EE5695"/>
    <w:rsid w:val="00EE56C8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262E"/>
    <w:rsid w:val="00F8470C"/>
    <w:rsid w:val="00F902DF"/>
    <w:rsid w:val="00F93861"/>
    <w:rsid w:val="00F97E61"/>
    <w:rsid w:val="00FC1DD3"/>
    <w:rsid w:val="00FD46FB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851FC6"/>
  <w15:docId w15:val="{EA1016C2-A7FB-4B77-A134-DF3A9275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Textoennegrita">
    <w:name w:val="Strong"/>
    <w:basedOn w:val="Fuentedeprrafopredeter"/>
    <w:uiPriority w:val="22"/>
    <w:qFormat/>
    <w:rsid w:val="00EE56C8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EE5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sJ35rUYZEds5AQYUWtuhh4SDUhjXxYB6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34CEC8-5144-4795-A1C1-6F7E8C60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1204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Usuario</cp:lastModifiedBy>
  <cp:revision>2</cp:revision>
  <cp:lastPrinted>2015-09-09T21:41:00Z</cp:lastPrinted>
  <dcterms:created xsi:type="dcterms:W3CDTF">2025-11-05T22:00:00Z</dcterms:created>
  <dcterms:modified xsi:type="dcterms:W3CDTF">2025-11-05T22:26:00Z</dcterms:modified>
</cp:coreProperties>
</file>